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C0353EC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CE5CA0">
        <w:rPr>
          <w:rFonts w:ascii="Times New Roman" w:hAnsi="Times New Roman"/>
          <w:color w:val="000000" w:themeColor="text1"/>
          <w:kern w:val="2"/>
        </w:rPr>
        <w:t xml:space="preserve"> </w:t>
      </w:r>
      <w:r w:rsidR="00CE5CA0" w:rsidRPr="00CE5CA0">
        <w:rPr>
          <w:rFonts w:ascii="Times New Roman" w:hAnsi="Times New Roman"/>
          <w:color w:val="000000" w:themeColor="text1"/>
          <w:kern w:val="2"/>
        </w:rPr>
        <w:t>warsztat</w:t>
      </w:r>
      <w:r w:rsidR="00CE5CA0">
        <w:rPr>
          <w:rFonts w:ascii="Times New Roman" w:hAnsi="Times New Roman"/>
          <w:color w:val="000000" w:themeColor="text1"/>
          <w:kern w:val="2"/>
        </w:rPr>
        <w:t>ów</w:t>
      </w:r>
      <w:r w:rsidR="00CE5CA0" w:rsidRPr="00CE5CA0">
        <w:rPr>
          <w:rFonts w:ascii="Times New Roman" w:hAnsi="Times New Roman"/>
          <w:color w:val="000000" w:themeColor="text1"/>
          <w:kern w:val="2"/>
        </w:rPr>
        <w:t xml:space="preserve"> kompetencji z zakresu Technologii Informacyjno-Komunikacyjnych oraz Technologii Społeczeństwa Informacyjnego</w:t>
      </w:r>
      <w:r w:rsidR="00CE5CA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C30E653" w:rsidR="0017067C" w:rsidRPr="000B0185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0B0185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0601E7F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722086A4" w:rsidR="008546DE" w:rsidRDefault="0021252F" w:rsidP="00D71300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CE5CA0">
              <w:rPr>
                <w:rFonts w:ascii="Times New Roman" w:hAnsi="Times New Roman"/>
                <w:b/>
                <w:kern w:val="2"/>
              </w:rPr>
              <w:t xml:space="preserve">8 </w:t>
            </w:r>
            <w:r>
              <w:rPr>
                <w:rFonts w:ascii="Times New Roman" w:hAnsi="Times New Roman"/>
                <w:b/>
                <w:kern w:val="2"/>
              </w:rPr>
              <w:t xml:space="preserve">grupy x </w:t>
            </w:r>
            <w:r w:rsidR="00CE5CA0">
              <w:rPr>
                <w:rFonts w:ascii="Times New Roman" w:hAnsi="Times New Roman"/>
                <w:b/>
                <w:kern w:val="2"/>
              </w:rPr>
              <w:t>2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7DECE3AA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CE5CA0" w:rsidRPr="00CE5CA0">
              <w:rPr>
                <w:rFonts w:ascii="Times New Roman" w:hAnsi="Times New Roman"/>
                <w:color w:val="000000" w:themeColor="text1"/>
                <w:lang w:eastAsia="pl-PL"/>
              </w:rPr>
              <w:t>warsztat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>ów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fldChar w:fldCharType="begin"/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instrText xml:space="preserve"> LISTNUM </w:instrTex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fldChar w:fldCharType="end"/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CE5CA0" w:rsidRPr="00CE5CA0">
              <w:rPr>
                <w:rFonts w:ascii="Times New Roman" w:hAnsi="Times New Roman"/>
                <w:color w:val="000000" w:themeColor="text1"/>
                <w:lang w:eastAsia="pl-PL"/>
              </w:rPr>
              <w:t>kompetencji z zakresu Technologii Informacyjno-Komunikacyjnych oraz Technologii Społeczeństwa Informacyjnego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65F9C206" w:rsidR="008546DE" w:rsidRPr="00E92F5D" w:rsidRDefault="00CE5CA0" w:rsidP="00CE5CA0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31049" w14:paraId="74A6D5F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102" w14:textId="40BB2755" w:rsidR="00331049" w:rsidRPr="00FB7DE0" w:rsidRDefault="00331049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331049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Materiały piśmiennicze (not</w:t>
            </w:r>
            <w:r w:rsidR="00D71300">
              <w:rPr>
                <w:rFonts w:ascii="Times New Roman" w:hAnsi="Times New Roman"/>
                <w:color w:val="000000" w:themeColor="text1"/>
                <w:lang w:eastAsia="pl-PL"/>
              </w:rPr>
              <w:t xml:space="preserve">atnik + </w:t>
            </w:r>
            <w:r w:rsidRPr="00331049">
              <w:rPr>
                <w:rFonts w:ascii="Times New Roman" w:hAnsi="Times New Roman"/>
                <w:color w:val="000000" w:themeColor="text1"/>
                <w:lang w:eastAsia="pl-PL"/>
              </w:rPr>
              <w:t>długopis)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4208" w14:textId="77777777" w:rsidR="00331049" w:rsidRPr="00E92F5D" w:rsidRDefault="00331049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119C" w14:textId="5CDFE353" w:rsidR="00331049" w:rsidRDefault="005661CE" w:rsidP="00CE5CA0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6C4F" w14:textId="77777777" w:rsidR="00331049" w:rsidRPr="00E92F5D" w:rsidRDefault="00331049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12555AD5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7C7C16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2888F0B6" w:rsidR="0017067C" w:rsidRPr="00F20A0C" w:rsidRDefault="00FB7DE0" w:rsidP="004169A6">
      <w:pPr>
        <w:tabs>
          <w:tab w:val="left" w:pos="284"/>
        </w:tabs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lastRenderedPageBreak/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</w:r>
      <w:r w:rsidR="004169A6">
        <w:rPr>
          <w:rFonts w:ascii="Times New Roman" w:hAnsi="Times New Roman"/>
          <w:bCs/>
          <w:kern w:val="2"/>
        </w:rPr>
        <w:t xml:space="preserve">                                  </w:t>
      </w:r>
      <w:r w:rsidR="008546DE" w:rsidRPr="00F20A0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</w:r>
      <w:r w:rsidR="004169A6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</w:t>
      </w:r>
      <w:r w:rsidR="008546DE" w:rsidRPr="00F20A0C">
        <w:rPr>
          <w:rFonts w:ascii="Times New Roman" w:hAnsi="Times New Roman"/>
          <w:bCs/>
          <w:kern w:val="2"/>
        </w:rPr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955A" w14:textId="77777777" w:rsidR="00516E1B" w:rsidRDefault="00516E1B">
      <w:r>
        <w:separator/>
      </w:r>
    </w:p>
  </w:endnote>
  <w:endnote w:type="continuationSeparator" w:id="0">
    <w:p w14:paraId="084315FF" w14:textId="77777777" w:rsidR="00516E1B" w:rsidRDefault="005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1FBE6" w14:textId="77777777" w:rsidR="00516E1B" w:rsidRDefault="00516E1B">
      <w:r>
        <w:separator/>
      </w:r>
    </w:p>
  </w:footnote>
  <w:footnote w:type="continuationSeparator" w:id="0">
    <w:p w14:paraId="2AC97EB6" w14:textId="77777777" w:rsidR="00516E1B" w:rsidRDefault="0051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4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08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48707">
    <w:abstractNumId w:val="14"/>
  </w:num>
  <w:num w:numId="4" w16cid:durableId="1833376656">
    <w:abstractNumId w:val="8"/>
  </w:num>
  <w:num w:numId="5" w16cid:durableId="1935742610">
    <w:abstractNumId w:val="24"/>
  </w:num>
  <w:num w:numId="6" w16cid:durableId="1184438003">
    <w:abstractNumId w:val="20"/>
  </w:num>
  <w:num w:numId="7" w16cid:durableId="1771244092">
    <w:abstractNumId w:val="22"/>
  </w:num>
  <w:num w:numId="8" w16cid:durableId="492455030">
    <w:abstractNumId w:val="0"/>
  </w:num>
  <w:num w:numId="9" w16cid:durableId="1466049290">
    <w:abstractNumId w:val="1"/>
  </w:num>
  <w:num w:numId="10" w16cid:durableId="179589302">
    <w:abstractNumId w:val="19"/>
  </w:num>
  <w:num w:numId="11" w16cid:durableId="1739860266">
    <w:abstractNumId w:val="13"/>
  </w:num>
  <w:num w:numId="12" w16cid:durableId="1956523414">
    <w:abstractNumId w:val="25"/>
  </w:num>
  <w:num w:numId="13" w16cid:durableId="1722440191">
    <w:abstractNumId w:val="17"/>
  </w:num>
  <w:num w:numId="14" w16cid:durableId="1075978664">
    <w:abstractNumId w:val="10"/>
  </w:num>
  <w:num w:numId="15" w16cid:durableId="1233589249">
    <w:abstractNumId w:val="7"/>
  </w:num>
  <w:num w:numId="16" w16cid:durableId="2108839924">
    <w:abstractNumId w:val="6"/>
  </w:num>
  <w:num w:numId="17" w16cid:durableId="1193567371">
    <w:abstractNumId w:val="15"/>
  </w:num>
  <w:num w:numId="18" w16cid:durableId="1821187957">
    <w:abstractNumId w:val="23"/>
  </w:num>
  <w:num w:numId="19" w16cid:durableId="1887059348">
    <w:abstractNumId w:val="12"/>
  </w:num>
  <w:num w:numId="20" w16cid:durableId="908808913">
    <w:abstractNumId w:val="3"/>
  </w:num>
  <w:num w:numId="21" w16cid:durableId="1625116597">
    <w:abstractNumId w:val="11"/>
  </w:num>
  <w:num w:numId="22" w16cid:durableId="1766464684">
    <w:abstractNumId w:val="9"/>
  </w:num>
  <w:num w:numId="23" w16cid:durableId="1149789546">
    <w:abstractNumId w:val="18"/>
  </w:num>
  <w:num w:numId="24" w16cid:durableId="901981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8904658">
    <w:abstractNumId w:val="16"/>
  </w:num>
  <w:num w:numId="26" w16cid:durableId="85769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0782"/>
    <w:rsid w:val="00094EF6"/>
    <w:rsid w:val="000B0185"/>
    <w:rsid w:val="000D170D"/>
    <w:rsid w:val="000E21EF"/>
    <w:rsid w:val="0010162A"/>
    <w:rsid w:val="00133278"/>
    <w:rsid w:val="0013402D"/>
    <w:rsid w:val="001561C5"/>
    <w:rsid w:val="001564E5"/>
    <w:rsid w:val="00163916"/>
    <w:rsid w:val="0017067C"/>
    <w:rsid w:val="00175B44"/>
    <w:rsid w:val="001A2161"/>
    <w:rsid w:val="001C2ABA"/>
    <w:rsid w:val="001D4BB4"/>
    <w:rsid w:val="001D6066"/>
    <w:rsid w:val="001E708D"/>
    <w:rsid w:val="0021252F"/>
    <w:rsid w:val="00214307"/>
    <w:rsid w:val="002571F6"/>
    <w:rsid w:val="002608D7"/>
    <w:rsid w:val="00281244"/>
    <w:rsid w:val="002866A7"/>
    <w:rsid w:val="002B08FC"/>
    <w:rsid w:val="002D66BB"/>
    <w:rsid w:val="002E6BDD"/>
    <w:rsid w:val="002F0C56"/>
    <w:rsid w:val="002F66E8"/>
    <w:rsid w:val="00310274"/>
    <w:rsid w:val="003134FE"/>
    <w:rsid w:val="003230C4"/>
    <w:rsid w:val="00331049"/>
    <w:rsid w:val="003503C5"/>
    <w:rsid w:val="003764D8"/>
    <w:rsid w:val="003816DA"/>
    <w:rsid w:val="00385FFB"/>
    <w:rsid w:val="003915AF"/>
    <w:rsid w:val="003D2DBE"/>
    <w:rsid w:val="00412555"/>
    <w:rsid w:val="004169A6"/>
    <w:rsid w:val="004404C7"/>
    <w:rsid w:val="00455A5B"/>
    <w:rsid w:val="00460634"/>
    <w:rsid w:val="00463BD5"/>
    <w:rsid w:val="00482EA3"/>
    <w:rsid w:val="004844AD"/>
    <w:rsid w:val="00494AE4"/>
    <w:rsid w:val="004A0A8A"/>
    <w:rsid w:val="004B4C5D"/>
    <w:rsid w:val="004C40EF"/>
    <w:rsid w:val="004D4BB4"/>
    <w:rsid w:val="004E0A61"/>
    <w:rsid w:val="004E62F6"/>
    <w:rsid w:val="005115C2"/>
    <w:rsid w:val="00516E1B"/>
    <w:rsid w:val="00525180"/>
    <w:rsid w:val="00565D6C"/>
    <w:rsid w:val="005661CE"/>
    <w:rsid w:val="0056756D"/>
    <w:rsid w:val="00567A9D"/>
    <w:rsid w:val="005965D2"/>
    <w:rsid w:val="005A056A"/>
    <w:rsid w:val="005A0ABB"/>
    <w:rsid w:val="005B7917"/>
    <w:rsid w:val="005C4F2C"/>
    <w:rsid w:val="005E0387"/>
    <w:rsid w:val="005E22E2"/>
    <w:rsid w:val="005E6ED8"/>
    <w:rsid w:val="006054E8"/>
    <w:rsid w:val="0066280F"/>
    <w:rsid w:val="006760F1"/>
    <w:rsid w:val="00680BDD"/>
    <w:rsid w:val="00680C93"/>
    <w:rsid w:val="006B2C7E"/>
    <w:rsid w:val="006C3E01"/>
    <w:rsid w:val="006D19B4"/>
    <w:rsid w:val="006E040C"/>
    <w:rsid w:val="006E5658"/>
    <w:rsid w:val="006E6350"/>
    <w:rsid w:val="006F3CCB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64EC"/>
    <w:rsid w:val="007C00AB"/>
    <w:rsid w:val="007C7C16"/>
    <w:rsid w:val="008069A0"/>
    <w:rsid w:val="008546DE"/>
    <w:rsid w:val="00863D3F"/>
    <w:rsid w:val="0088784C"/>
    <w:rsid w:val="008A1696"/>
    <w:rsid w:val="008A7A09"/>
    <w:rsid w:val="008B61BB"/>
    <w:rsid w:val="008C4DE6"/>
    <w:rsid w:val="008D7D9E"/>
    <w:rsid w:val="009270E1"/>
    <w:rsid w:val="00927CE6"/>
    <w:rsid w:val="0094313F"/>
    <w:rsid w:val="00964C72"/>
    <w:rsid w:val="00971CF6"/>
    <w:rsid w:val="00974A54"/>
    <w:rsid w:val="009A5797"/>
    <w:rsid w:val="009A78F9"/>
    <w:rsid w:val="009B7B29"/>
    <w:rsid w:val="009D54DE"/>
    <w:rsid w:val="009F42F7"/>
    <w:rsid w:val="00A13C93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377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4C56"/>
    <w:rsid w:val="00B82EF6"/>
    <w:rsid w:val="00BB6142"/>
    <w:rsid w:val="00BC79CC"/>
    <w:rsid w:val="00C06AC7"/>
    <w:rsid w:val="00C0733F"/>
    <w:rsid w:val="00C14A13"/>
    <w:rsid w:val="00C24F21"/>
    <w:rsid w:val="00C3378D"/>
    <w:rsid w:val="00C3461A"/>
    <w:rsid w:val="00C36879"/>
    <w:rsid w:val="00C47FF7"/>
    <w:rsid w:val="00C7718A"/>
    <w:rsid w:val="00C84942"/>
    <w:rsid w:val="00C84FEE"/>
    <w:rsid w:val="00C915FD"/>
    <w:rsid w:val="00C965EE"/>
    <w:rsid w:val="00CA4211"/>
    <w:rsid w:val="00CB53C1"/>
    <w:rsid w:val="00CC431D"/>
    <w:rsid w:val="00CE5CA0"/>
    <w:rsid w:val="00CF1AB9"/>
    <w:rsid w:val="00D01190"/>
    <w:rsid w:val="00D01349"/>
    <w:rsid w:val="00D30D4E"/>
    <w:rsid w:val="00D372CF"/>
    <w:rsid w:val="00D71300"/>
    <w:rsid w:val="00DA209A"/>
    <w:rsid w:val="00DC0C56"/>
    <w:rsid w:val="00DC3BDA"/>
    <w:rsid w:val="00DC4BA4"/>
    <w:rsid w:val="00DD005F"/>
    <w:rsid w:val="00E101B0"/>
    <w:rsid w:val="00E1663C"/>
    <w:rsid w:val="00E2604B"/>
    <w:rsid w:val="00E502A5"/>
    <w:rsid w:val="00E92F5D"/>
    <w:rsid w:val="00EA0AE5"/>
    <w:rsid w:val="00EA5546"/>
    <w:rsid w:val="00EB7791"/>
    <w:rsid w:val="00EE312E"/>
    <w:rsid w:val="00F20A0C"/>
    <w:rsid w:val="00F24272"/>
    <w:rsid w:val="00F310EE"/>
    <w:rsid w:val="00F6134F"/>
    <w:rsid w:val="00F709EE"/>
    <w:rsid w:val="00F753C2"/>
    <w:rsid w:val="00F8620F"/>
    <w:rsid w:val="00F875FC"/>
    <w:rsid w:val="00F97E7B"/>
    <w:rsid w:val="00FB7908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DB242-60FB-42A9-8816-5C89621AD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346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28</cp:revision>
  <cp:lastPrinted>2018-03-26T09:55:00Z</cp:lastPrinted>
  <dcterms:created xsi:type="dcterms:W3CDTF">2024-07-13T14:06:00Z</dcterms:created>
  <dcterms:modified xsi:type="dcterms:W3CDTF">2025-06-30T11:19:00Z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